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C6FE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LACROSSE SCORE REPORT FORM</w:t>
      </w:r>
    </w:p>
    <w:p w14:paraId="6B67B6EB" w14:textId="77777777" w:rsidR="00FD5E88" w:rsidRDefault="00FD5E88">
      <w:pPr>
        <w:rPr>
          <w:sz w:val="28"/>
          <w:szCs w:val="28"/>
        </w:rPr>
      </w:pPr>
    </w:p>
    <w:p w14:paraId="04E13B81" w14:textId="77777777" w:rsidR="00FD5E88" w:rsidRDefault="00FD5E88">
      <w:pPr>
        <w:rPr>
          <w:sz w:val="28"/>
          <w:szCs w:val="28"/>
        </w:rPr>
      </w:pPr>
    </w:p>
    <w:p w14:paraId="4FB46727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GAME DATE_______</w:t>
      </w:r>
    </w:p>
    <w:p w14:paraId="56E63236" w14:textId="77777777" w:rsidR="00FD5E88" w:rsidRDefault="00FD5E88">
      <w:pPr>
        <w:rPr>
          <w:sz w:val="28"/>
          <w:szCs w:val="28"/>
        </w:rPr>
      </w:pPr>
    </w:p>
    <w:p w14:paraId="582122CC" w14:textId="77777777" w:rsidR="00FD5E88" w:rsidRDefault="00FD5E88">
      <w:pPr>
        <w:rPr>
          <w:sz w:val="28"/>
          <w:szCs w:val="28"/>
        </w:rPr>
      </w:pPr>
    </w:p>
    <w:p w14:paraId="0A40DC81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HOME TEAM_______________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VISITING TEAM___________</w:t>
      </w:r>
    </w:p>
    <w:p w14:paraId="75580605" w14:textId="77777777" w:rsidR="00FD5E88" w:rsidRDefault="00FD5E88">
      <w:pPr>
        <w:rPr>
          <w:sz w:val="28"/>
          <w:szCs w:val="28"/>
        </w:rPr>
      </w:pPr>
    </w:p>
    <w:p w14:paraId="4CEBE0C2" w14:textId="77777777" w:rsidR="00FD5E88" w:rsidRDefault="00FD5E88">
      <w:pPr>
        <w:rPr>
          <w:sz w:val="28"/>
          <w:szCs w:val="28"/>
        </w:rPr>
      </w:pPr>
    </w:p>
    <w:p w14:paraId="101A3E88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BOYS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</w:t>
      </w:r>
    </w:p>
    <w:p w14:paraId="59DDA8E4" w14:textId="77777777" w:rsidR="00FD5E88" w:rsidRDefault="00FD5E88">
      <w:pPr>
        <w:rPr>
          <w:sz w:val="28"/>
          <w:szCs w:val="28"/>
        </w:rPr>
      </w:pPr>
    </w:p>
    <w:p w14:paraId="27A52997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VARSITY SCORE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VARSITY SCORE</w:t>
      </w:r>
    </w:p>
    <w:p w14:paraId="06395BE1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HOME____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VISIT___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HOME___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VISIT___</w:t>
      </w:r>
    </w:p>
    <w:p w14:paraId="618667EE" w14:textId="77777777" w:rsidR="00FD5E88" w:rsidRDefault="00FD5E88">
      <w:pPr>
        <w:rPr>
          <w:sz w:val="28"/>
          <w:szCs w:val="28"/>
        </w:rPr>
      </w:pPr>
    </w:p>
    <w:p w14:paraId="7C4E0134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 xml:space="preserve">JV </w:t>
      </w:r>
      <w:r>
        <w:rPr>
          <w:sz w:val="28"/>
          <w:szCs w:val="28"/>
        </w:rPr>
        <w:t>SCORE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JV SCORE</w:t>
      </w:r>
    </w:p>
    <w:p w14:paraId="57912FBC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HOME_____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VISIT_____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VISIT____</w:t>
      </w:r>
    </w:p>
    <w:p w14:paraId="77E12545" w14:textId="77777777" w:rsidR="00FD5E88" w:rsidRDefault="00FD5E88">
      <w:pPr>
        <w:rPr>
          <w:sz w:val="28"/>
          <w:szCs w:val="28"/>
        </w:rPr>
      </w:pPr>
    </w:p>
    <w:p w14:paraId="135FD070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JV2 SCORE</w:t>
      </w:r>
    </w:p>
    <w:p w14:paraId="5DCC22A4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HOME_____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VISIT_____</w:t>
      </w:r>
    </w:p>
    <w:p w14:paraId="7B59D221" w14:textId="77777777" w:rsidR="00FD5E88" w:rsidRDefault="00FD5E88">
      <w:pPr>
        <w:rPr>
          <w:sz w:val="28"/>
          <w:szCs w:val="28"/>
        </w:rPr>
      </w:pPr>
    </w:p>
    <w:p w14:paraId="3FDF330D" w14:textId="77777777" w:rsidR="00FD5E88" w:rsidRDefault="00FD5E88">
      <w:pPr>
        <w:rPr>
          <w:sz w:val="28"/>
          <w:szCs w:val="28"/>
        </w:rPr>
      </w:pPr>
    </w:p>
    <w:p w14:paraId="70B64553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THE HOME TEAM MUST REPORT ALL SCORES THE MORNING AFTER THE GAME.</w:t>
      </w:r>
    </w:p>
    <w:p w14:paraId="1B8E658F" w14:textId="6A84F8D9" w:rsidR="00FD5E88" w:rsidRDefault="00292B11">
      <w:pPr>
        <w:rPr>
          <w:rStyle w:val="Hyperlink"/>
          <w:sz w:val="28"/>
          <w:szCs w:val="28"/>
        </w:rPr>
      </w:pPr>
      <w:hyperlink r:id="rId4" w:history="1">
        <w:r>
          <w:rPr>
            <w:rStyle w:val="Hyperlink"/>
            <w:sz w:val="28"/>
            <w:szCs w:val="28"/>
          </w:rPr>
          <w:t>www.</w:t>
        </w:r>
        <w:r w:rsidR="003D7104">
          <w:rPr>
            <w:rStyle w:val="Hyperlink"/>
            <w:sz w:val="28"/>
            <w:szCs w:val="28"/>
          </w:rPr>
          <w:t>fleming9</w:t>
        </w:r>
        <w:bookmarkStart w:id="0" w:name="_GoBack"/>
        <w:bookmarkEnd w:id="0"/>
        <w:r>
          <w:rPr>
            <w:rStyle w:val="Hyperlink"/>
            <w:sz w:val="28"/>
            <w:szCs w:val="28"/>
          </w:rPr>
          <w:t>@aol.com</w:t>
        </w:r>
      </w:hyperlink>
    </w:p>
    <w:p w14:paraId="40DAE1B6" w14:textId="77777777" w:rsidR="00FD5E88" w:rsidRDefault="00FD5E88">
      <w:pPr>
        <w:rPr>
          <w:sz w:val="28"/>
          <w:szCs w:val="28"/>
        </w:rPr>
      </w:pPr>
    </w:p>
    <w:p w14:paraId="2811D6E4" w14:textId="77777777" w:rsidR="00FD5E88" w:rsidRDefault="00FD5E88">
      <w:pPr>
        <w:rPr>
          <w:sz w:val="28"/>
          <w:szCs w:val="28"/>
        </w:rPr>
      </w:pPr>
    </w:p>
    <w:p w14:paraId="4F6D9F27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IF SITE HAS 2 GAM</w:t>
      </w:r>
      <w:r>
        <w:rPr>
          <w:sz w:val="28"/>
          <w:szCs w:val="28"/>
        </w:rPr>
        <w:t>ES YOU MUST REPORT BOTH SCORES USING THE SAME FORM.</w:t>
      </w:r>
    </w:p>
    <w:p w14:paraId="3B7F6918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IF YOUR TEAM HAS A COLOR DESIGNATION IT MUST BE USED.</w:t>
      </w:r>
    </w:p>
    <w:p w14:paraId="21EF93F7" w14:textId="77777777" w:rsidR="00FD5E88" w:rsidRDefault="00FD5E88">
      <w:pPr>
        <w:rPr>
          <w:sz w:val="28"/>
          <w:szCs w:val="28"/>
        </w:rPr>
      </w:pPr>
    </w:p>
    <w:p w14:paraId="7F0C20D3" w14:textId="77777777" w:rsidR="00FD5E88" w:rsidRDefault="00FD5E88">
      <w:pPr>
        <w:rPr>
          <w:sz w:val="28"/>
          <w:szCs w:val="28"/>
        </w:rPr>
      </w:pPr>
    </w:p>
    <w:p w14:paraId="0F544467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REPORT VARSITY SCORES TO:</w:t>
      </w:r>
    </w:p>
    <w:p w14:paraId="2ED0DFBD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Milwaukee Journal/Sentinel    414-224-2310</w:t>
      </w:r>
    </w:p>
    <w:p w14:paraId="1E24119B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And</w:t>
      </w:r>
    </w:p>
    <w:p w14:paraId="68C426C5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>Waukesha Freeman                   262-513-2267 or 262-513-2655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104E00" w14:textId="77777777" w:rsidR="00FD5E88" w:rsidRDefault="00FD5E88">
      <w:pPr>
        <w:rPr>
          <w:sz w:val="28"/>
          <w:szCs w:val="28"/>
        </w:rPr>
      </w:pPr>
    </w:p>
    <w:p w14:paraId="348D2833" w14:textId="77777777" w:rsidR="00FD5E88" w:rsidRDefault="00FD5E88">
      <w:pPr>
        <w:rPr>
          <w:sz w:val="28"/>
          <w:szCs w:val="28"/>
        </w:rPr>
      </w:pPr>
    </w:p>
    <w:p w14:paraId="264BE9F8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5BA6D6" w14:textId="77777777" w:rsidR="00FD5E88" w:rsidRDefault="00FD5E88">
      <w:pPr>
        <w:rPr>
          <w:sz w:val="28"/>
          <w:szCs w:val="28"/>
        </w:rPr>
      </w:pPr>
    </w:p>
    <w:p w14:paraId="5C1C2E1E" w14:textId="77777777" w:rsidR="00FD5E88" w:rsidRDefault="00292B1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88"/>
    <w:rsid w:val="00292B11"/>
    <w:rsid w:val="003C137C"/>
    <w:rsid w:val="003D7104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7A96"/>
  <w15:docId w15:val="{2E2F53C9-F321-4B29-84F0-3D9D235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ssiceigh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fleming9@aol.com</cp:lastModifiedBy>
  <cp:revision>2</cp:revision>
  <cp:lastPrinted>2014-12-14T22:25:00Z</cp:lastPrinted>
  <dcterms:created xsi:type="dcterms:W3CDTF">2018-03-23T15:58:00Z</dcterms:created>
  <dcterms:modified xsi:type="dcterms:W3CDTF">2018-03-23T15:58:00Z</dcterms:modified>
</cp:coreProperties>
</file>